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3BD42" w14:textId="77777777" w:rsidR="00F21170" w:rsidRDefault="00F21170">
      <w:pPr>
        <w:rPr>
          <w:b/>
          <w:bCs/>
          <w:u w:val="single"/>
        </w:rPr>
      </w:pPr>
    </w:p>
    <w:p w14:paraId="4A56C1B1" w14:textId="4B1DB869" w:rsidR="00F21170" w:rsidRDefault="00F21170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inline distT="0" distB="0" distL="0" distR="0" wp14:anchorId="74000C34" wp14:editId="5733CC3D">
            <wp:extent cx="1202690" cy="120269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069" cy="1217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u w:val="single"/>
        </w:rPr>
        <w:t xml:space="preserve">            </w:t>
      </w:r>
      <w:r>
        <w:rPr>
          <w:b/>
          <w:bCs/>
          <w:noProof/>
          <w:u w:val="single"/>
        </w:rPr>
        <w:drawing>
          <wp:inline distT="0" distB="0" distL="0" distR="0" wp14:anchorId="4E386870" wp14:editId="097AA964">
            <wp:extent cx="1172104" cy="1204662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1380" cy="1234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00EA0" w14:textId="77777777" w:rsidR="00F21170" w:rsidRDefault="00F21170">
      <w:pPr>
        <w:rPr>
          <w:b/>
          <w:bCs/>
          <w:u w:val="single"/>
        </w:rPr>
      </w:pPr>
    </w:p>
    <w:p w14:paraId="1E056F2F" w14:textId="77777777" w:rsidR="00F21170" w:rsidRDefault="0067512C" w:rsidP="00F21170">
      <w:pPr>
        <w:jc w:val="center"/>
        <w:rPr>
          <w:b/>
          <w:bCs/>
          <w:sz w:val="32"/>
          <w:szCs w:val="32"/>
          <w:u w:val="single"/>
        </w:rPr>
      </w:pPr>
      <w:r w:rsidRPr="00F21170">
        <w:rPr>
          <w:b/>
          <w:bCs/>
          <w:sz w:val="32"/>
          <w:szCs w:val="32"/>
          <w:u w:val="single"/>
        </w:rPr>
        <w:t xml:space="preserve">Supplemental Links for the webinar “Continuing the Education, </w:t>
      </w:r>
    </w:p>
    <w:p w14:paraId="101E5BA6" w14:textId="792F1354" w:rsidR="0067512C" w:rsidRPr="00F21170" w:rsidRDefault="0067512C" w:rsidP="00F21170">
      <w:pPr>
        <w:jc w:val="center"/>
        <w:rPr>
          <w:b/>
          <w:bCs/>
          <w:sz w:val="32"/>
          <w:szCs w:val="32"/>
          <w:u w:val="single"/>
        </w:rPr>
      </w:pPr>
      <w:r w:rsidRPr="00F21170">
        <w:rPr>
          <w:b/>
          <w:bCs/>
          <w:sz w:val="32"/>
          <w:szCs w:val="32"/>
          <w:u w:val="single"/>
        </w:rPr>
        <w:t>Let’s make it Fun!” on May 20, 2021</w:t>
      </w:r>
    </w:p>
    <w:p w14:paraId="029ED936" w14:textId="77777777" w:rsidR="0067512C" w:rsidRDefault="0067512C"/>
    <w:p w14:paraId="48E3BB6D" w14:textId="77777777" w:rsidR="00F21170" w:rsidRDefault="00F21170"/>
    <w:p w14:paraId="60308641" w14:textId="518726AE" w:rsidR="0067512C" w:rsidRDefault="0067512C">
      <w:r>
        <w:t xml:space="preserve">Small breast models that were used as “early pump reminders” </w:t>
      </w:r>
    </w:p>
    <w:p w14:paraId="0C2FB590" w14:textId="6D6BEB58" w:rsidR="00AB2AB2" w:rsidRDefault="0067512C">
      <w:r>
        <w:t xml:space="preserve">Brown: </w:t>
      </w:r>
      <w:hyperlink r:id="rId6" w:history="1">
        <w:r w:rsidRPr="001159B4">
          <w:rPr>
            <w:rStyle w:val="Hyperlink"/>
          </w:rPr>
          <w:t>https://www.indigowild.com/body-care/betsy/zum-brown-stress-boobie.html</w:t>
        </w:r>
      </w:hyperlink>
    </w:p>
    <w:p w14:paraId="49833196" w14:textId="591AF1B1" w:rsidR="00135E25" w:rsidRDefault="00135E25"/>
    <w:p w14:paraId="79B703B1" w14:textId="28D4FFE9" w:rsidR="00135E25" w:rsidRDefault="0067512C">
      <w:r>
        <w:t xml:space="preserve">Pink: </w:t>
      </w:r>
      <w:hyperlink r:id="rId7" w:history="1">
        <w:r w:rsidRPr="001159B4">
          <w:rPr>
            <w:rStyle w:val="Hyperlink"/>
          </w:rPr>
          <w:t>https://www.indigowild.com/body-care/betsy/stress-boobie.html</w:t>
        </w:r>
      </w:hyperlink>
    </w:p>
    <w:p w14:paraId="46235444" w14:textId="7D823F16" w:rsidR="00135E25" w:rsidRDefault="00135E25"/>
    <w:p w14:paraId="08BB30FF" w14:textId="31DA438F" w:rsidR="00135E25" w:rsidRDefault="0067512C">
      <w:r>
        <w:t xml:space="preserve">Global Health Media videos on breastfeeding: </w:t>
      </w:r>
      <w:hyperlink r:id="rId8" w:history="1">
        <w:r w:rsidRPr="001159B4">
          <w:rPr>
            <w:rStyle w:val="Hyperlink"/>
          </w:rPr>
          <w:t>https://globalhealthmedia.org/videos/</w:t>
        </w:r>
      </w:hyperlink>
    </w:p>
    <w:p w14:paraId="7F827B6A" w14:textId="088653E5" w:rsidR="00135E25" w:rsidRDefault="00135E25"/>
    <w:p w14:paraId="244D3004" w14:textId="267A6DD5" w:rsidR="00135E25" w:rsidRDefault="0067512C">
      <w:r>
        <w:t xml:space="preserve">First Droplets videos from Dr. Jane Morton: </w:t>
      </w:r>
      <w:hyperlink r:id="rId9" w:history="1">
        <w:r w:rsidRPr="001159B4">
          <w:rPr>
            <w:rStyle w:val="Hyperlink"/>
          </w:rPr>
          <w:t>https://firstdroplets.com/downloads/</w:t>
        </w:r>
      </w:hyperlink>
    </w:p>
    <w:p w14:paraId="41D43D79" w14:textId="06473489" w:rsidR="0067512C" w:rsidRDefault="0067512C"/>
    <w:p w14:paraId="74B71C9F" w14:textId="01BA082F" w:rsidR="0067512C" w:rsidRDefault="0067512C">
      <w:r>
        <w:t xml:space="preserve">High 5 for Mom &amp; Baby Practice sheets: </w:t>
      </w:r>
      <w:hyperlink r:id="rId10" w:history="1">
        <w:r w:rsidRPr="001159B4">
          <w:rPr>
            <w:rStyle w:val="Hyperlink"/>
          </w:rPr>
          <w:t>https://www.high5kansas.org/resources-for-hospitals</w:t>
        </w:r>
      </w:hyperlink>
    </w:p>
    <w:p w14:paraId="38D26DC9" w14:textId="58D89611" w:rsidR="0067512C" w:rsidRDefault="0067512C"/>
    <w:p w14:paraId="0801DD5A" w14:textId="600ECEE3" w:rsidR="0067512C" w:rsidRDefault="0067512C">
      <w:r>
        <w:t xml:space="preserve">High 5 for Mom &amp; Baby Formula Feeding parent handout: </w:t>
      </w:r>
      <w:hyperlink r:id="rId11" w:history="1">
        <w:r w:rsidRPr="001159B4">
          <w:rPr>
            <w:rStyle w:val="Hyperlink"/>
          </w:rPr>
          <w:t>https://www.high5kansas.org/resources-for-new-parents</w:t>
        </w:r>
      </w:hyperlink>
    </w:p>
    <w:p w14:paraId="1515E0BF" w14:textId="3323D161" w:rsidR="0067512C" w:rsidRDefault="0067512C"/>
    <w:p w14:paraId="002433D5" w14:textId="77777777" w:rsidR="0067512C" w:rsidRDefault="0067512C"/>
    <w:p w14:paraId="743B3D4C" w14:textId="78741523" w:rsidR="003C443A" w:rsidRDefault="00A53BBE">
      <w:hyperlink r:id="rId12" w:history="1">
        <w:r w:rsidR="003C443A" w:rsidRPr="003C443A">
          <w:rPr>
            <w:rStyle w:val="Hyperlink"/>
          </w:rPr>
          <w:t>Institute for the Advancement of Breastfeeding and Lactation Education</w:t>
        </w:r>
      </w:hyperlink>
      <w:r w:rsidR="003C443A">
        <w:t xml:space="preserve"> sign up for their question of the week newsletter and see their podcasts</w:t>
      </w:r>
    </w:p>
    <w:p w14:paraId="13377A09" w14:textId="77777777" w:rsidR="003C443A" w:rsidRDefault="003C443A"/>
    <w:p w14:paraId="104ED8C7" w14:textId="77777777" w:rsidR="003C443A" w:rsidRDefault="00A53BBE">
      <w:hyperlink r:id="rId13" w:history="1">
        <w:r w:rsidR="003C443A" w:rsidRPr="003C443A">
          <w:rPr>
            <w:rStyle w:val="Hyperlink"/>
          </w:rPr>
          <w:t>International Lactation Consultant Association</w:t>
        </w:r>
      </w:hyperlink>
      <w:r w:rsidR="003C443A">
        <w:t xml:space="preserve"> </w:t>
      </w:r>
    </w:p>
    <w:p w14:paraId="76A8A9FE" w14:textId="77777777" w:rsidR="003C443A" w:rsidRDefault="003C443A"/>
    <w:p w14:paraId="1D6F93EB" w14:textId="77777777" w:rsidR="003C443A" w:rsidRDefault="00A53BBE">
      <w:hyperlink r:id="rId14" w:history="1">
        <w:r w:rsidR="003C443A" w:rsidRPr="003C443A">
          <w:rPr>
            <w:rStyle w:val="Hyperlink"/>
          </w:rPr>
          <w:t>United States Lactation Consultant Association</w:t>
        </w:r>
      </w:hyperlink>
    </w:p>
    <w:p w14:paraId="43332F54" w14:textId="77777777" w:rsidR="003C443A" w:rsidRDefault="003C443A"/>
    <w:p w14:paraId="4AB9E18A" w14:textId="1FA3E11A" w:rsidR="0067512C" w:rsidRDefault="00A53BBE">
      <w:hyperlink r:id="rId15" w:history="1">
        <w:r w:rsidR="003C443A" w:rsidRPr="003C443A">
          <w:rPr>
            <w:rStyle w:val="Hyperlink"/>
          </w:rPr>
          <w:t>United States Breastfeeding Coalition</w:t>
        </w:r>
      </w:hyperlink>
      <w:r w:rsidR="003C443A">
        <w:t xml:space="preserve"> join their mailing list here, good info in a weekly email</w:t>
      </w:r>
    </w:p>
    <w:p w14:paraId="6CFF6428" w14:textId="1CB237D6" w:rsidR="003C443A" w:rsidRDefault="003C443A"/>
    <w:p w14:paraId="7C14D665" w14:textId="0BE823B7" w:rsidR="003C443A" w:rsidRDefault="00A53BBE">
      <w:hyperlink r:id="rId16" w:history="1">
        <w:r w:rsidR="003C443A" w:rsidRPr="003C443A">
          <w:rPr>
            <w:rStyle w:val="Hyperlink"/>
          </w:rPr>
          <w:t>Kansas Breastfeeding Coalition</w:t>
        </w:r>
      </w:hyperlink>
      <w:r w:rsidR="003C443A">
        <w:t xml:space="preserve"> lots of resources and a searchable list by zip code for patients</w:t>
      </w:r>
    </w:p>
    <w:sectPr w:rsidR="003C443A" w:rsidSect="00F603C6"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E25"/>
    <w:rsid w:val="00135E25"/>
    <w:rsid w:val="003C443A"/>
    <w:rsid w:val="003E33AE"/>
    <w:rsid w:val="0067512C"/>
    <w:rsid w:val="00AB2AB2"/>
    <w:rsid w:val="00C46B80"/>
    <w:rsid w:val="00EB3B86"/>
    <w:rsid w:val="00F21170"/>
    <w:rsid w:val="00F6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78E1C"/>
  <w15:chartTrackingRefBased/>
  <w15:docId w15:val="{679510FD-C855-FC44-8B52-6EDDF6D1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5E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5E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51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healthmedia.org/videos/" TargetMode="External"/><Relationship Id="rId13" Type="http://schemas.openxmlformats.org/officeDocument/2006/relationships/hyperlink" Target="https://ilca.org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indigowild.com/body-care/betsy/stress-boobie.html" TargetMode="External"/><Relationship Id="rId12" Type="http://schemas.openxmlformats.org/officeDocument/2006/relationships/hyperlink" Target="https://lacted.org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ksbreastfeeding.org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ndigowild.com/body-care/betsy/zum-brown-stress-boobie.html" TargetMode="External"/><Relationship Id="rId11" Type="http://schemas.openxmlformats.org/officeDocument/2006/relationships/hyperlink" Target="https://www.high5kansas.org/resources-for-new-parents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://www.usbreastfeeding.org/" TargetMode="External"/><Relationship Id="rId10" Type="http://schemas.openxmlformats.org/officeDocument/2006/relationships/hyperlink" Target="https://www.high5kansas.org/resources-for-hospitals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firstdroplets.com/downloads/" TargetMode="External"/><Relationship Id="rId14" Type="http://schemas.openxmlformats.org/officeDocument/2006/relationships/hyperlink" Target="https://uslc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Whittit</dc:creator>
  <cp:keywords/>
  <dc:description/>
  <cp:lastModifiedBy>Jeff Gamber</cp:lastModifiedBy>
  <cp:revision>2</cp:revision>
  <dcterms:created xsi:type="dcterms:W3CDTF">2021-05-24T22:01:00Z</dcterms:created>
  <dcterms:modified xsi:type="dcterms:W3CDTF">2021-05-24T22:01:00Z</dcterms:modified>
</cp:coreProperties>
</file>